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6538A2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oval id="Овал 8" o:spid="_x0000_s1027" style="position:absolute;left:0;text-align:left;margin-left:212.95pt;margin-top:30.6pt;width:185.3pt;height:185.3pt;z-index:251652096;visibility:visible;v-text-anchor:middle" strokecolor="window" strokeweight="6pt">
            <v:fill r:id="rId6" o:title="plsp3" recolor="t" rotate="t" type="frame"/>
            <v:stroke joinstyle="miter"/>
            <v:path arrowok="t"/>
            <v:textbox>
              <w:txbxContent>
                <w:p w:rsidR="002C529F" w:rsidRDefault="002C529F" w:rsidP="002C529F">
                  <w:pPr>
                    <w:jc w:val="center"/>
                  </w:pPr>
                </w:p>
              </w:txbxContent>
            </v:textbox>
          </v:oval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C529F" w:rsidP="002C529F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Душевский Артем, 17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C529F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УО «Чериковский государственный колледж»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C529F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Смотреть </w:t>
            </w:r>
            <w:proofErr w:type="spellStart"/>
            <w:r>
              <w:rPr>
                <w:b/>
                <w:bCs/>
                <w:sz w:val="40"/>
                <w:szCs w:val="40"/>
              </w:rPr>
              <w:t>аниме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, </w:t>
            </w:r>
            <w:r w:rsidR="00F50E4A">
              <w:rPr>
                <w:b/>
                <w:bCs/>
                <w:sz w:val="40"/>
                <w:szCs w:val="40"/>
              </w:rPr>
              <w:t xml:space="preserve">играть в </w:t>
            </w:r>
            <w:r>
              <w:rPr>
                <w:b/>
                <w:bCs/>
                <w:sz w:val="40"/>
                <w:szCs w:val="40"/>
              </w:rPr>
              <w:t>компьютерные игры, слушать музыку</w:t>
            </w:r>
          </w:p>
        </w:tc>
      </w:tr>
    </w:tbl>
    <w:p w:rsidR="00813EC9" w:rsidRDefault="006538A2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6538A2">
        <w:rPr>
          <w:noProof/>
          <w:lang w:eastAsia="ru-RU"/>
        </w:rPr>
        <w:pict>
          <v:shape id="Скругленная прямоугольная выноска 15" o:spid="_x0000_s103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6538A2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6538A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9" type="#_x0000_t202" style="position:absolute;margin-left:238.9pt;margin-top:9.4pt;width:294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B96854" w:rsidRDefault="00125172" w:rsidP="0082794D">
                  <w:pPr>
                    <w:spacing w:line="276" w:lineRule="auto"/>
                    <w:jc w:val="both"/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</w:pPr>
                  <w:r w:rsidRPr="00B96854">
                    <w:rPr>
                      <w:rFonts w:eastAsia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 xml:space="preserve">Моим наставником является социальный педагог </w:t>
                  </w:r>
                  <w:proofErr w:type="spellStart"/>
                  <w:r w:rsidRPr="00B96854">
                    <w:rPr>
                      <w:rFonts w:eastAsia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Саманцова</w:t>
                  </w:r>
                  <w:proofErr w:type="spellEnd"/>
                  <w:r w:rsidRPr="00B96854">
                    <w:rPr>
                      <w:rFonts w:eastAsia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 xml:space="preserve"> Ольга Владимировна. Она научила меня высаживать и ухаживать за растениями. Это определенно мне пригодится в будущем</w:t>
                  </w:r>
                  <w:r w:rsidR="0082794D" w:rsidRPr="00B96854">
                    <w:rPr>
                      <w:rFonts w:eastAsia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, особенно, если</w:t>
                  </w:r>
                  <w:r w:rsidR="0082794D" w:rsidRPr="00B96854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82794D" w:rsidRPr="00B96854">
                    <w:rPr>
                      <w:rFonts w:eastAsia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у меня будет частный дом.</w:t>
                  </w:r>
                </w:p>
                <w:p w:rsidR="00FE5D71" w:rsidRPr="00F73819" w:rsidRDefault="00FE5D71" w:rsidP="00FE5D7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6538A2">
        <w:rPr>
          <w:noProof/>
          <w:lang w:eastAsia="ru-RU"/>
        </w:rPr>
        <w:pict>
          <v:roundrect id="Скругленный прямоугольник 49" o:spid="_x0000_s1030" style="position:absolute;margin-left:90.1pt;margin-top:9.4pt;width:138pt;height:140.9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" strokecolor="#385723" strokeweight="1pt">
            <v:fill r:id="rId11" o:title="" recolor="t" rotate="t" type="frame"/>
            <v:stroke joinstyle="miter"/>
            <v:path arrowok="t"/>
            <v:textbox>
              <w:txbxContent>
                <w:p w:rsidR="00125172" w:rsidRDefault="00125172" w:rsidP="0012517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5570" cy="1847427"/>
                        <wp:effectExtent l="0" t="0" r="5080" b="635"/>
                        <wp:docPr id="17" name="Рисунок 17" descr="D:\Users\ирина\Desktop\саманцова\Марафон\image-11-07-23-15-1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sers\ирина\Desktop\саманцова\Марафон\image-11-07-23-15-1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570" cy="1847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2794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Высаживать саженцы цветов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2794D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Полоть, рыхлить землю для растений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73BE0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Поливать высаженные растения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73BE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Высадил несколько петуний около колледжа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73BE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 в прополке клумб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73BE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Полил высаженные цветы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6538A2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6538A2">
        <w:rPr>
          <w:noProof/>
          <w:lang w:eastAsia="ru-RU"/>
        </w:rPr>
        <w:pict>
          <v:shape id="Надпись 46" o:spid="_x0000_s1031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C73BE0" w:rsidP="00EC11A8">
                  <w:r>
                    <w:t>Поливаю с</w:t>
                  </w:r>
                  <w:bookmarkStart w:id="0" w:name="_GoBack"/>
                  <w:bookmarkEnd w:id="0"/>
                  <w:r>
                    <w:t>аженцы</w:t>
                  </w:r>
                </w:p>
              </w:txbxContent>
            </v:textbox>
          </v:shape>
        </w:pict>
      </w:r>
      <w:r w:rsidRPr="006538A2">
        <w:rPr>
          <w:noProof/>
          <w:lang w:eastAsia="ru-RU"/>
        </w:rPr>
        <w:pict>
          <v:shape id="Надпись 45" o:spid="_x0000_s1032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C73BE0" w:rsidP="00EC11A8">
                  <w:r>
                    <w:t>Подрыхляю землю на клумбе</w:t>
                  </w:r>
                </w:p>
              </w:txbxContent>
            </v:textbox>
          </v:shape>
        </w:pict>
      </w:r>
      <w:r w:rsidRPr="006538A2">
        <w:rPr>
          <w:noProof/>
          <w:lang w:eastAsia="ru-RU"/>
        </w:rPr>
        <w:pict>
          <v:shape id="Надпись 42" o:spid="_x0000_s1033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BndHX0C&#10;AADcBAAADgAAAAAAAAAAAAAAAAAuAgAAZHJzL2Uyb0RvYy54bWxQSwECLQAUAAYACAAAACEAfi85&#10;muEAAAALAQAADwAAAAAAAAAAAAAAAADX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C73BE0" w:rsidP="00EC11A8">
                  <w:r>
                    <w:t>Высаживаю цветы</w:t>
                  </w:r>
                </w:p>
              </w:txbxContent>
            </v:textbox>
          </v:shape>
        </w:pict>
      </w:r>
      <w:r w:rsidRPr="006538A2">
        <w:rPr>
          <w:noProof/>
          <w:lang w:eastAsia="ru-RU"/>
        </w:rPr>
        <w:pict>
          <v:rect id="Прямоугольник 34" o:spid="_x0000_s1034" style="position:absolute;left:0;text-align:left;margin-left:209.35pt;margin-top:10.8pt;width:166.3pt;height:166.3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0ir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CL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S89Iq1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<v:fill r:id="rId11" o:title="" recolor="t" rotate="t" type="frame"/>
            <v:path arrowok="t"/>
            <v:textbox>
              <w:txbxContent>
                <w:p w:rsidR="00C73BE0" w:rsidRDefault="00C73BE0" w:rsidP="00C73BE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1030" cy="2521373"/>
                        <wp:effectExtent l="0" t="0" r="0" b="0"/>
                        <wp:docPr id="19" name="Рисунок 19" descr="D:\Users\ирина\Desktop\саманцова\Марафон\image-11-07-23-15-14-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Users\ирина\Desktop\саманцова\Марафон\image-11-07-23-15-14-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2521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538A2">
        <w:rPr>
          <w:noProof/>
          <w:lang w:eastAsia="ru-RU"/>
        </w:rPr>
        <w:pict>
          <v:rect id="Прямоугольник 37" o:spid="_x0000_s1035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OpaY7VcDAACJ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<v:fill r:id="rId11" o:title="" recolor="t" rotate="t" type="frame"/>
            <v:path arrowok="t"/>
            <v:textbox>
              <w:txbxContent>
                <w:p w:rsidR="00C73BE0" w:rsidRDefault="00C73BE0" w:rsidP="00C73BE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6430" cy="2555240"/>
                        <wp:effectExtent l="0" t="0" r="7620" b="0"/>
                        <wp:docPr id="20" name="Рисунок 20" descr="D:\Users\ирина\Desktop\саманцова\Марафон\image-11-07-23-15-1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Users\ирина\Desktop\саманцова\Марафон\image-11-07-23-15-1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255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По</w:t>
                  </w:r>
                </w:p>
              </w:txbxContent>
            </v:textbox>
          </v:rect>
        </w:pict>
      </w:r>
      <w:r w:rsidRPr="006538A2">
        <w:rPr>
          <w:noProof/>
          <w:lang w:eastAsia="ru-RU"/>
        </w:rPr>
        <w:pict>
          <v:rect id="Прямоугольник 33" o:spid="_x0000_s1036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sfPn21cDAACK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<v:fill r:id="rId11" o:title="" recolor="t" rotate="t" type="frame"/>
            <v:path arrowok="t"/>
            <v:textbox>
              <w:txbxContent>
                <w:p w:rsidR="00C73BE0" w:rsidRDefault="00C73BE0" w:rsidP="00C73BE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1030" cy="2521373"/>
                        <wp:effectExtent l="0" t="0" r="0" b="0"/>
                        <wp:docPr id="18" name="Рисунок 18" descr="D:\Users\ирина\Desktop\саманцова\Марафон\image-11-07-23-15-14-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Users\ирина\Desktop\саманцова\Марафон\image-11-07-23-15-14-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2521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749" w:rsidRDefault="00796749" w:rsidP="005C021A">
      <w:r>
        <w:separator/>
      </w:r>
    </w:p>
  </w:endnote>
  <w:endnote w:type="continuationSeparator" w:id="0">
    <w:p w:rsidR="00796749" w:rsidRDefault="00796749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749" w:rsidRDefault="00796749" w:rsidP="005C021A">
      <w:r>
        <w:separator/>
      </w:r>
    </w:p>
  </w:footnote>
  <w:footnote w:type="continuationSeparator" w:id="0">
    <w:p w:rsidR="00796749" w:rsidRDefault="00796749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C021A"/>
    <w:rsid w:val="000024A3"/>
    <w:rsid w:val="000508C8"/>
    <w:rsid w:val="000701A8"/>
    <w:rsid w:val="000F5FF3"/>
    <w:rsid w:val="00125172"/>
    <w:rsid w:val="0018737E"/>
    <w:rsid w:val="001D4FA9"/>
    <w:rsid w:val="002C147A"/>
    <w:rsid w:val="002C529F"/>
    <w:rsid w:val="004E0016"/>
    <w:rsid w:val="00553D4F"/>
    <w:rsid w:val="00571D82"/>
    <w:rsid w:val="005C021A"/>
    <w:rsid w:val="006538A2"/>
    <w:rsid w:val="00687D48"/>
    <w:rsid w:val="006F22E9"/>
    <w:rsid w:val="00750B53"/>
    <w:rsid w:val="00796749"/>
    <w:rsid w:val="007F79C4"/>
    <w:rsid w:val="00813EC9"/>
    <w:rsid w:val="0082794D"/>
    <w:rsid w:val="009D75E4"/>
    <w:rsid w:val="00A8436F"/>
    <w:rsid w:val="00B96854"/>
    <w:rsid w:val="00C62A89"/>
    <w:rsid w:val="00C73BE0"/>
    <w:rsid w:val="00C92BA5"/>
    <w:rsid w:val="00CA0520"/>
    <w:rsid w:val="00DA460F"/>
    <w:rsid w:val="00DC2665"/>
    <w:rsid w:val="00EC11A8"/>
    <w:rsid w:val="00EF3824"/>
    <w:rsid w:val="00F37D92"/>
    <w:rsid w:val="00F50E4A"/>
    <w:rsid w:val="00F73819"/>
    <w:rsid w:val="00FE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1A8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C529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529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C529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529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HP</cp:lastModifiedBy>
  <cp:revision>8</cp:revision>
  <dcterms:created xsi:type="dcterms:W3CDTF">2020-05-15T06:04:00Z</dcterms:created>
  <dcterms:modified xsi:type="dcterms:W3CDTF">2023-07-14T13:22:00Z</dcterms:modified>
</cp:coreProperties>
</file>